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4A" w:rsidRPr="00303682" w:rsidRDefault="00A06E4A" w:rsidP="00417D7F">
      <w:pPr>
        <w:jc w:val="center"/>
        <w:rPr>
          <w:b/>
          <w:sz w:val="24"/>
          <w:szCs w:val="24"/>
        </w:rPr>
      </w:pPr>
      <w:r w:rsidRPr="00303682">
        <w:rPr>
          <w:b/>
          <w:sz w:val="24"/>
          <w:szCs w:val="24"/>
        </w:rPr>
        <w:t>Pomiary, zdjęcia i pozostałe informacje dotyczące lokalu mieszkalnego</w:t>
      </w:r>
    </w:p>
    <w:p w:rsidR="00803A7B" w:rsidRDefault="00803A7B" w:rsidP="00761234">
      <w:pPr>
        <w:jc w:val="both"/>
      </w:pPr>
    </w:p>
    <w:p w:rsidR="007549A2" w:rsidRDefault="007549A2" w:rsidP="00761234">
      <w:pPr>
        <w:jc w:val="both"/>
      </w:pPr>
      <w:r>
        <w:t>Data, adres oraz dzielnica lokalu mieszkalnego:</w:t>
      </w:r>
    </w:p>
    <w:p w:rsidR="007549A2" w:rsidRDefault="007549A2" w:rsidP="00EA2FB1">
      <w:pPr>
        <w:jc w:val="center"/>
      </w:pPr>
      <w:r>
        <w:t>……………………………</w:t>
      </w:r>
      <w:r w:rsidR="00A06E4A">
        <w:t>.</w:t>
      </w:r>
      <w:r>
        <w:t>……………………………………………………………………………………………</w:t>
      </w:r>
      <w:r w:rsidR="00A06E4A">
        <w:t>…………………………………</w:t>
      </w:r>
    </w:p>
    <w:p w:rsidR="004F30C1" w:rsidRPr="00C54A23" w:rsidRDefault="004F30C1" w:rsidP="00761234">
      <w:pPr>
        <w:jc w:val="both"/>
        <w:rPr>
          <w:b/>
        </w:rPr>
      </w:pPr>
      <w:r w:rsidRPr="00C54A23">
        <w:rPr>
          <w:b/>
        </w:rPr>
        <w:t>Pomiary</w:t>
      </w:r>
    </w:p>
    <w:p w:rsidR="003F497A" w:rsidRDefault="00D52317" w:rsidP="00C310B9">
      <w:pPr>
        <w:jc w:val="both"/>
      </w:pPr>
      <w:r>
        <w:t>Wymiary (długość, szerokość</w:t>
      </w:r>
      <w:r w:rsidR="00E813C7">
        <w:t xml:space="preserve"> </w:t>
      </w:r>
      <w:r>
        <w:t xml:space="preserve">i grubość) </w:t>
      </w:r>
      <w:r w:rsidRPr="00A81E76">
        <w:rPr>
          <w:color w:val="808080" w:themeColor="background1" w:themeShade="80"/>
        </w:rPr>
        <w:t>oraz</w:t>
      </w:r>
      <w:r w:rsidR="00E813C7" w:rsidRPr="00A81E76">
        <w:rPr>
          <w:color w:val="808080" w:themeColor="background1" w:themeShade="80"/>
        </w:rPr>
        <w:t xml:space="preserve"> zdjęcie </w:t>
      </w:r>
      <w:r w:rsidR="000D774E" w:rsidRPr="00A81E76">
        <w:t>płyty balkonowej</w:t>
      </w:r>
      <w:r w:rsidR="000D774E" w:rsidRPr="00A81E76">
        <w:rPr>
          <w:color w:val="808080" w:themeColor="background1" w:themeShade="80"/>
        </w:rPr>
        <w:t xml:space="preserve"> z zewnątrz i z wewnątrz </w:t>
      </w:r>
      <w:r w:rsidR="00C310B9" w:rsidRPr="00A81E76">
        <w:rPr>
          <w:color w:val="808080" w:themeColor="background1" w:themeShade="80"/>
        </w:rPr>
        <w:t xml:space="preserve">                   </w:t>
      </w:r>
      <w:r w:rsidR="000D774E" w:rsidRPr="00A81E76">
        <w:rPr>
          <w:color w:val="808080" w:themeColor="background1" w:themeShade="80"/>
        </w:rPr>
        <w:t>w kierunku ściany zewnętrznej</w:t>
      </w:r>
      <w:r w:rsidR="00E813C7">
        <w:t>.</w:t>
      </w:r>
    </w:p>
    <w:p w:rsidR="003F497A" w:rsidRDefault="003F497A" w:rsidP="00EA2FB1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4F30C1" w:rsidRDefault="004F30C1" w:rsidP="00761234">
      <w:pPr>
        <w:jc w:val="both"/>
      </w:pPr>
      <w:r>
        <w:t xml:space="preserve">Wymiary okien i drzwi balkonowych w </w:t>
      </w:r>
      <w:r w:rsidR="008D7B1E">
        <w:t>świetle ościeży.</w:t>
      </w:r>
    </w:p>
    <w:p w:rsidR="004F30C1" w:rsidRDefault="004F30C1" w:rsidP="00EA2FB1">
      <w:pPr>
        <w:jc w:val="center"/>
      </w:pPr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</w:r>
      <w:r w:rsidR="00EF1C34">
        <w:t>…………………………………………………………..........</w:t>
      </w:r>
    </w:p>
    <w:p w:rsidR="004F30C1" w:rsidRDefault="003F497A" w:rsidP="00761234">
      <w:pPr>
        <w:jc w:val="both"/>
      </w:pPr>
      <w:r>
        <w:t>Wymiar</w:t>
      </w:r>
      <w:r w:rsidR="00C22269">
        <w:t>y drzwi wejściowych w świetle ościeży, grubość ich skrzydła oraz materiał, z jakiego zostały wykonane.</w:t>
      </w:r>
    </w:p>
    <w:p w:rsidR="00C22269" w:rsidRDefault="00C22269" w:rsidP="00EA2FB1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4F30C1" w:rsidRPr="00D82D8B" w:rsidRDefault="00D82D8B" w:rsidP="00761234">
      <w:pPr>
        <w:jc w:val="both"/>
      </w:pPr>
      <w:r w:rsidRPr="00D82D8B">
        <w:rPr>
          <w:b/>
        </w:rPr>
        <w:t>Zdjęcia</w:t>
      </w:r>
      <w:r w:rsidRPr="00D82D8B">
        <w:t xml:space="preserve"> (</w:t>
      </w:r>
      <w:r w:rsidRPr="00D82D8B">
        <w:rPr>
          <w:i/>
        </w:rPr>
        <w:t>zdjęcia nie są obowiązkowe</w:t>
      </w:r>
      <w:r w:rsidRPr="00D82D8B">
        <w:t>)</w:t>
      </w:r>
    </w:p>
    <w:p w:rsidR="00766C56" w:rsidRDefault="00803A7B" w:rsidP="00761234">
      <w:pPr>
        <w:jc w:val="both"/>
      </w:pPr>
      <w:r>
        <w:t xml:space="preserve">1. </w:t>
      </w:r>
      <w:r w:rsidR="00E813C7">
        <w:t>Zd</w:t>
      </w:r>
      <w:r w:rsidR="00FB102E">
        <w:t>jęcia okien i drzwi balkonowych.</w:t>
      </w:r>
      <w:r>
        <w:t xml:space="preserve"> </w:t>
      </w:r>
      <w:r w:rsidRPr="00803A7B">
        <w:rPr>
          <w:color w:val="808080" w:themeColor="background1" w:themeShade="80"/>
        </w:rPr>
        <w:t xml:space="preserve">2. </w:t>
      </w:r>
      <w:r w:rsidR="00D52317" w:rsidRPr="00803A7B">
        <w:rPr>
          <w:color w:val="808080" w:themeColor="background1" w:themeShade="80"/>
        </w:rPr>
        <w:t xml:space="preserve">Widok </w:t>
      </w:r>
      <w:r w:rsidR="00D52317" w:rsidRPr="00FB102E">
        <w:rPr>
          <w:color w:val="7F7F7F" w:themeColor="text1" w:themeTint="80"/>
        </w:rPr>
        <w:t>na zewnątrz z każdego pomieszczenia (pokoi, kuchni, łazienki, korytarza).</w:t>
      </w:r>
      <w:r>
        <w:t xml:space="preserve"> 3. </w:t>
      </w:r>
      <w:r w:rsidR="00153331" w:rsidRPr="00153331">
        <w:t>Zdjęcie piecyka gazowego</w:t>
      </w:r>
      <w:r w:rsidR="00153331">
        <w:t>, podgrzewacza elekt</w:t>
      </w:r>
      <w:r w:rsidR="00DD58E6">
        <w:t xml:space="preserve">rycznego, bojlera i </w:t>
      </w:r>
      <w:r w:rsidR="00325889">
        <w:t>urządzenia chłodzącego</w:t>
      </w:r>
      <w:r w:rsidR="00153331">
        <w:t>.</w:t>
      </w:r>
      <w:r w:rsidR="00FC3BB0">
        <w:t xml:space="preserve"> </w:t>
      </w:r>
      <w:r w:rsidR="00FC3BB0" w:rsidRPr="00C54A23">
        <w:rPr>
          <w:b/>
        </w:rPr>
        <w:t>Zdjęcie lub nazwa ich modelów</w:t>
      </w:r>
      <w:r w:rsidR="00C54A23">
        <w:rPr>
          <w:b/>
        </w:rPr>
        <w:t xml:space="preserve"> (np. zdjęcie naklejki z informacją o modelu)</w:t>
      </w:r>
      <w:r w:rsidR="00FC3BB0" w:rsidRPr="00C54A23">
        <w:rPr>
          <w:b/>
        </w:rPr>
        <w:t>.</w:t>
      </w:r>
      <w:r>
        <w:t xml:space="preserve"> 4. </w:t>
      </w:r>
      <w:r w:rsidR="00C22269">
        <w:t>Zdjęcie drzwi wejściowych.</w:t>
      </w:r>
      <w:r>
        <w:t xml:space="preserve"> </w:t>
      </w:r>
      <w:r w:rsidRPr="0055187F">
        <w:rPr>
          <w:b/>
        </w:rPr>
        <w:t xml:space="preserve">5. </w:t>
      </w:r>
      <w:r w:rsidR="00766C56" w:rsidRPr="0055187F">
        <w:rPr>
          <w:b/>
        </w:rPr>
        <w:t xml:space="preserve">Zdjęcie bloku </w:t>
      </w:r>
      <w:r w:rsidR="002D252A">
        <w:rPr>
          <w:b/>
        </w:rPr>
        <w:t xml:space="preserve">(lub kamienicy) </w:t>
      </w:r>
      <w:r w:rsidR="00766C56" w:rsidRPr="0055187F">
        <w:rPr>
          <w:b/>
        </w:rPr>
        <w:t>z zewnątrz</w:t>
      </w:r>
      <w:r w:rsidR="00766C56">
        <w:t>.</w:t>
      </w:r>
    </w:p>
    <w:p w:rsidR="001059A0" w:rsidRDefault="00C54A23" w:rsidP="00761234">
      <w:pPr>
        <w:jc w:val="both"/>
      </w:pPr>
      <w:r>
        <w:rPr>
          <w:b/>
        </w:rPr>
        <w:t>Informacje opisowe</w:t>
      </w:r>
    </w:p>
    <w:p w:rsidR="000F2A15" w:rsidRDefault="00FC3BB0" w:rsidP="00761234">
      <w:pPr>
        <w:jc w:val="both"/>
      </w:pPr>
      <w:r>
        <w:t xml:space="preserve">Proszę </w:t>
      </w:r>
      <w:r w:rsidR="000F2A15">
        <w:t>p</w:t>
      </w:r>
      <w:r w:rsidR="000F2A15" w:rsidRPr="000F2A15">
        <w:t xml:space="preserve">odać (przynajmniej orientacyjny) rok </w:t>
      </w:r>
      <w:r w:rsidR="00EA1CE6">
        <w:t xml:space="preserve">produkcji lub </w:t>
      </w:r>
      <w:r w:rsidR="000F2A15" w:rsidRPr="000F2A15">
        <w:t xml:space="preserve">montażu okien i drzwi balkonowych, drzwi wejściowych, </w:t>
      </w:r>
      <w:r w:rsidR="000F2A15" w:rsidRPr="00EA1CE6">
        <w:rPr>
          <w:b/>
        </w:rPr>
        <w:t>urządzenia do przygotowania ciepłej wody użytkowej</w:t>
      </w:r>
      <w:r w:rsidR="000F2A15" w:rsidRPr="000F2A15">
        <w:t xml:space="preserve"> oraz urządzenia chłodzącego.</w:t>
      </w:r>
      <w:r w:rsidR="00310414">
        <w:t xml:space="preserve"> Proszę napisać</w:t>
      </w:r>
      <w:r w:rsidR="00FB102E">
        <w:t xml:space="preserve"> czy okna i drzwi balkonowe są 2 czy 3 szybowe.</w:t>
      </w:r>
      <w:r w:rsidR="00C37242">
        <w:t xml:space="preserve"> </w:t>
      </w:r>
      <w:r w:rsidR="00310414">
        <w:t>Proszę podać</w:t>
      </w:r>
      <w:r w:rsidR="00C37242">
        <w:t>, czy piecyk gazowy posiada płomień dyżurny czy zapłon elektryczny.</w:t>
      </w:r>
    </w:p>
    <w:p w:rsidR="000F2A15" w:rsidRDefault="000F2A15" w:rsidP="000F2A15">
      <w:pPr>
        <w:jc w:val="both"/>
      </w:pPr>
      <w:r>
        <w:t>……………………………………………………………………………………………………………………………………………………..........</w:t>
      </w:r>
    </w:p>
    <w:p w:rsidR="000F2A15" w:rsidRDefault="00FB102E" w:rsidP="000F2A15">
      <w:pPr>
        <w:jc w:val="both"/>
      </w:pPr>
      <w:r>
        <w:t>Proszę o podanie stosunku grzejników umieszczonych przy ścianach zewnętrznych do grzejn</w:t>
      </w:r>
      <w:r w:rsidR="00C549D2">
        <w:t xml:space="preserve">ików ogółem (np. 0,65; 0,75; </w:t>
      </w:r>
      <w:r>
        <w:t xml:space="preserve">0,80). </w:t>
      </w:r>
      <w:r w:rsidR="000F2A15">
        <w:t>Jeżeli w mieszkaniu znajduje się ogrzewanie podłogowe, to proszę krótko je opisać i podać miejsce jego występowania.</w:t>
      </w:r>
    </w:p>
    <w:p w:rsidR="000F2A15" w:rsidRPr="001059A0" w:rsidRDefault="000F2A15" w:rsidP="000F2A15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1059A0" w:rsidRDefault="001059A0" w:rsidP="00761234">
      <w:pPr>
        <w:jc w:val="both"/>
      </w:pPr>
      <w:r>
        <w:t>Jeżeli występują inne, warte odnotowania szczegóły dotyczące danego mieszkania, proszę o ich opisanie.</w:t>
      </w:r>
    </w:p>
    <w:p w:rsidR="00683A85" w:rsidRDefault="001059A0" w:rsidP="00EF1C34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C37242" w:rsidRPr="001059A0" w:rsidRDefault="00761234" w:rsidP="00EF1C34">
      <w:pPr>
        <w:jc w:val="both"/>
      </w:pPr>
      <w:r>
        <w:t xml:space="preserve">Proszę o wykonanie zdjęcia wypełnionej </w:t>
      </w:r>
      <w:r w:rsidR="00303682">
        <w:t>karty inform</w:t>
      </w:r>
      <w:r w:rsidR="00571144">
        <w:t>acyjnej i pr</w:t>
      </w:r>
      <w:r w:rsidR="004033A6">
        <w:t>zesłanie go</w:t>
      </w:r>
      <w:r w:rsidR="00192415">
        <w:t xml:space="preserve"> wraz z pozostałymi fotografiami </w:t>
      </w:r>
      <w:r w:rsidR="007D580B">
        <w:t xml:space="preserve">na </w:t>
      </w:r>
      <w:r w:rsidR="00303682" w:rsidRPr="00B17241">
        <w:t>adres e-mail</w:t>
      </w:r>
      <w:r w:rsidR="007D580B" w:rsidRPr="00B17241">
        <w:t xml:space="preserve"> </w:t>
      </w:r>
      <w:r w:rsidR="001B7CA4" w:rsidRPr="00B17241">
        <w:rPr>
          <w:b/>
        </w:rPr>
        <w:t>kontakt@geoproperties.pl</w:t>
      </w:r>
      <w:r w:rsidR="00303682" w:rsidRPr="00B17241">
        <w:t>. Dziękuję</w:t>
      </w:r>
      <w:r w:rsidR="00303682" w:rsidRPr="001B7CA4">
        <w:t xml:space="preserve"> up</w:t>
      </w:r>
      <w:r w:rsidR="00303682">
        <w:t>rzejmie.</w:t>
      </w:r>
      <w:bookmarkStart w:id="0" w:name="_GoBack"/>
      <w:bookmarkEnd w:id="0"/>
    </w:p>
    <w:sectPr w:rsidR="00C37242" w:rsidRPr="001059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31" w:rsidRDefault="00265431" w:rsidP="00D82D8B">
      <w:pPr>
        <w:spacing w:after="0" w:line="240" w:lineRule="auto"/>
      </w:pPr>
      <w:r>
        <w:separator/>
      </w:r>
    </w:p>
  </w:endnote>
  <w:endnote w:type="continuationSeparator" w:id="0">
    <w:p w:rsidR="00265431" w:rsidRDefault="00265431" w:rsidP="00D8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8B" w:rsidRPr="00112A6B" w:rsidRDefault="00D82D8B" w:rsidP="00D82D8B">
    <w:pPr>
      <w:pStyle w:val="Stopka"/>
      <w:jc w:val="center"/>
      <w:rPr>
        <w:i/>
        <w:color w:val="808080" w:themeColor="background1" w:themeShade="80"/>
      </w:rPr>
    </w:pPr>
    <w:r w:rsidRPr="00112A6B">
      <w:rPr>
        <w:i/>
        <w:color w:val="808080" w:themeColor="background1" w:themeShade="80"/>
      </w:rPr>
      <w:t>www.geoproperties.pl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31" w:rsidRDefault="00265431" w:rsidP="00D82D8B">
      <w:pPr>
        <w:spacing w:after="0" w:line="240" w:lineRule="auto"/>
      </w:pPr>
      <w:r>
        <w:separator/>
      </w:r>
    </w:p>
  </w:footnote>
  <w:footnote w:type="continuationSeparator" w:id="0">
    <w:p w:rsidR="00265431" w:rsidRDefault="00265431" w:rsidP="00D8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8B" w:rsidRPr="00112A6B" w:rsidRDefault="00D82D8B" w:rsidP="00D82D8B">
    <w:pPr>
      <w:pStyle w:val="Nagwek"/>
      <w:jc w:val="center"/>
      <w:rPr>
        <w:i/>
        <w:color w:val="808080" w:themeColor="background1" w:themeShade="80"/>
      </w:rPr>
    </w:pPr>
    <w:r w:rsidRPr="00112A6B">
      <w:rPr>
        <w:i/>
        <w:color w:val="808080" w:themeColor="background1" w:themeShade="80"/>
      </w:rPr>
      <w:t>www.geoproperties.pl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D18AD"/>
    <w:multiLevelType w:val="hybridMultilevel"/>
    <w:tmpl w:val="9B36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4"/>
    <w:rsid w:val="000C1C36"/>
    <w:rsid w:val="000D774E"/>
    <w:rsid w:val="000F2A15"/>
    <w:rsid w:val="001059A0"/>
    <w:rsid w:val="00112A6B"/>
    <w:rsid w:val="00131466"/>
    <w:rsid w:val="00153331"/>
    <w:rsid w:val="001545EB"/>
    <w:rsid w:val="0015720F"/>
    <w:rsid w:val="00192415"/>
    <w:rsid w:val="001B7CA4"/>
    <w:rsid w:val="001C0B0C"/>
    <w:rsid w:val="00265431"/>
    <w:rsid w:val="002D252A"/>
    <w:rsid w:val="00303682"/>
    <w:rsid w:val="00310414"/>
    <w:rsid w:val="00314A73"/>
    <w:rsid w:val="00325889"/>
    <w:rsid w:val="003F497A"/>
    <w:rsid w:val="00401186"/>
    <w:rsid w:val="004033A6"/>
    <w:rsid w:val="004127E8"/>
    <w:rsid w:val="00417D7F"/>
    <w:rsid w:val="00490D2B"/>
    <w:rsid w:val="004B3135"/>
    <w:rsid w:val="004F30C1"/>
    <w:rsid w:val="0055187F"/>
    <w:rsid w:val="00551F14"/>
    <w:rsid w:val="00571144"/>
    <w:rsid w:val="005A032A"/>
    <w:rsid w:val="00665416"/>
    <w:rsid w:val="00683A85"/>
    <w:rsid w:val="0075126F"/>
    <w:rsid w:val="007549A2"/>
    <w:rsid w:val="00761234"/>
    <w:rsid w:val="00766C56"/>
    <w:rsid w:val="007D580B"/>
    <w:rsid w:val="00803A7B"/>
    <w:rsid w:val="00894758"/>
    <w:rsid w:val="008D7B1E"/>
    <w:rsid w:val="00A06C7F"/>
    <w:rsid w:val="00A06E4A"/>
    <w:rsid w:val="00A81E76"/>
    <w:rsid w:val="00A95EF1"/>
    <w:rsid w:val="00B17241"/>
    <w:rsid w:val="00C22269"/>
    <w:rsid w:val="00C310B9"/>
    <w:rsid w:val="00C37242"/>
    <w:rsid w:val="00C549D2"/>
    <w:rsid w:val="00C54A23"/>
    <w:rsid w:val="00C807ED"/>
    <w:rsid w:val="00D52317"/>
    <w:rsid w:val="00D82D8B"/>
    <w:rsid w:val="00DD58E6"/>
    <w:rsid w:val="00E813C7"/>
    <w:rsid w:val="00EA19EC"/>
    <w:rsid w:val="00EA1CE6"/>
    <w:rsid w:val="00EA2220"/>
    <w:rsid w:val="00EA2FB1"/>
    <w:rsid w:val="00EF1C34"/>
    <w:rsid w:val="00FB102E"/>
    <w:rsid w:val="00F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24222-29AF-4739-AEFD-6E3F06C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D8B"/>
  </w:style>
  <w:style w:type="paragraph" w:styleId="Stopka">
    <w:name w:val="footer"/>
    <w:basedOn w:val="Normalny"/>
    <w:link w:val="StopkaZnak"/>
    <w:uiPriority w:val="99"/>
    <w:unhideWhenUsed/>
    <w:rsid w:val="00D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D8B"/>
  </w:style>
  <w:style w:type="paragraph" w:styleId="Akapitzlist">
    <w:name w:val="List Paragraph"/>
    <w:basedOn w:val="Normalny"/>
    <w:uiPriority w:val="34"/>
    <w:qFormat/>
    <w:rsid w:val="0080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2</dc:creator>
  <cp:keywords/>
  <dc:description/>
  <cp:lastModifiedBy>Kamil 2</cp:lastModifiedBy>
  <cp:revision>53</cp:revision>
  <dcterms:created xsi:type="dcterms:W3CDTF">2025-04-10T22:51:00Z</dcterms:created>
  <dcterms:modified xsi:type="dcterms:W3CDTF">2025-10-27T23:43:00Z</dcterms:modified>
</cp:coreProperties>
</file>